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</w:p>
    <w:tbl>
      <w:tblPr>
        <w:tblStyle w:val="7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127"/>
        <w:gridCol w:w="2788"/>
        <w:gridCol w:w="292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94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    ）系毕业实习学生基本信息汇总表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******************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00000000-00000000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61" w:right="1587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A"/>
    <w:rsid w:val="00014C48"/>
    <w:rsid w:val="000266B1"/>
    <w:rsid w:val="00026CC5"/>
    <w:rsid w:val="00051F22"/>
    <w:rsid w:val="000918B4"/>
    <w:rsid w:val="001350A9"/>
    <w:rsid w:val="001654C1"/>
    <w:rsid w:val="001A4884"/>
    <w:rsid w:val="001E076C"/>
    <w:rsid w:val="002C41C3"/>
    <w:rsid w:val="003027E5"/>
    <w:rsid w:val="00385551"/>
    <w:rsid w:val="003E0296"/>
    <w:rsid w:val="003F36B7"/>
    <w:rsid w:val="004A0631"/>
    <w:rsid w:val="004D189F"/>
    <w:rsid w:val="00504CDF"/>
    <w:rsid w:val="005379B8"/>
    <w:rsid w:val="005531D4"/>
    <w:rsid w:val="00694840"/>
    <w:rsid w:val="006A3D7A"/>
    <w:rsid w:val="006C069B"/>
    <w:rsid w:val="00770BFE"/>
    <w:rsid w:val="007F5104"/>
    <w:rsid w:val="008130A7"/>
    <w:rsid w:val="008420A5"/>
    <w:rsid w:val="00874348"/>
    <w:rsid w:val="009034EE"/>
    <w:rsid w:val="00903CBA"/>
    <w:rsid w:val="0097434B"/>
    <w:rsid w:val="00A26E06"/>
    <w:rsid w:val="00A36323"/>
    <w:rsid w:val="00A672C6"/>
    <w:rsid w:val="00AE3380"/>
    <w:rsid w:val="00AF173A"/>
    <w:rsid w:val="00B73D96"/>
    <w:rsid w:val="00B815E4"/>
    <w:rsid w:val="00BA4115"/>
    <w:rsid w:val="00BC7183"/>
    <w:rsid w:val="00C04FCA"/>
    <w:rsid w:val="00C22E8C"/>
    <w:rsid w:val="00CB4F8E"/>
    <w:rsid w:val="00CB7E16"/>
    <w:rsid w:val="00D93A6E"/>
    <w:rsid w:val="00DE50DC"/>
    <w:rsid w:val="00E22AA0"/>
    <w:rsid w:val="00ED45E0"/>
    <w:rsid w:val="00F2568A"/>
    <w:rsid w:val="00F5496A"/>
    <w:rsid w:val="00FC625F"/>
    <w:rsid w:val="02027DB9"/>
    <w:rsid w:val="0AFD0E25"/>
    <w:rsid w:val="0CF80331"/>
    <w:rsid w:val="0EE1440F"/>
    <w:rsid w:val="13142F0C"/>
    <w:rsid w:val="19723C3F"/>
    <w:rsid w:val="1C905B2B"/>
    <w:rsid w:val="1D327D91"/>
    <w:rsid w:val="277966D9"/>
    <w:rsid w:val="29EF307B"/>
    <w:rsid w:val="2A053A3F"/>
    <w:rsid w:val="2BAB0E52"/>
    <w:rsid w:val="2E852ACB"/>
    <w:rsid w:val="2EC273B8"/>
    <w:rsid w:val="337B789C"/>
    <w:rsid w:val="34D2441F"/>
    <w:rsid w:val="36A57E87"/>
    <w:rsid w:val="374534D2"/>
    <w:rsid w:val="3D47239C"/>
    <w:rsid w:val="3D54039D"/>
    <w:rsid w:val="403F07F7"/>
    <w:rsid w:val="40AE0030"/>
    <w:rsid w:val="40FD3177"/>
    <w:rsid w:val="43C01B35"/>
    <w:rsid w:val="44131536"/>
    <w:rsid w:val="4A34601D"/>
    <w:rsid w:val="4C0D3A62"/>
    <w:rsid w:val="54DA13A2"/>
    <w:rsid w:val="5CF87448"/>
    <w:rsid w:val="5DF21C07"/>
    <w:rsid w:val="64027C26"/>
    <w:rsid w:val="660F4859"/>
    <w:rsid w:val="66B102D7"/>
    <w:rsid w:val="69FD6A3C"/>
    <w:rsid w:val="6C4308CA"/>
    <w:rsid w:val="6FDC6AEE"/>
    <w:rsid w:val="710C24B4"/>
    <w:rsid w:val="74093554"/>
    <w:rsid w:val="741854F8"/>
    <w:rsid w:val="7F2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2152</Words>
  <Characters>2435</Characters>
  <Lines>60</Lines>
  <Paragraphs>33</Paragraphs>
  <ScaleCrop>false</ScaleCrop>
  <LinksUpToDate>false</LinksUpToDate>
  <CharactersWithSpaces>3137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2016-12-26T01:32:00Z</dcterms:created>
  <dc:creator>朱漪漪</dc:creator>
  <cp:lastModifiedBy>叶子1410506382</cp:lastModifiedBy>
  <cp:lastPrinted>2017-12-18T05:51:00Z</cp:lastPrinted>
  <dcterms:modified xsi:type="dcterms:W3CDTF">2017-12-18T08:13:09Z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