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left"/>
        <w:rPr>
          <w:rFonts w:ascii="宋体" w:hAnsi="宋体"/>
          <w:sz w:val="24"/>
        </w:rPr>
      </w:pPr>
      <w:r>
        <w:rPr>
          <w:rFonts w:hint="eastAsia" w:ascii="宋体" w:hAnsi="宋体"/>
          <w:sz w:val="24"/>
        </w:rPr>
        <w:t>附件1：</w:t>
      </w:r>
    </w:p>
    <w:p>
      <w:pPr>
        <w:spacing w:before="312" w:beforeLines="100"/>
        <w:jc w:val="center"/>
        <w:rPr>
          <w:b/>
          <w:bCs/>
          <w:sz w:val="32"/>
          <w:szCs w:val="32"/>
        </w:rPr>
      </w:pPr>
      <w:r>
        <w:rPr>
          <w:rFonts w:hint="eastAsia"/>
          <w:b/>
          <w:bCs/>
          <w:sz w:val="32"/>
          <w:szCs w:val="32"/>
        </w:rPr>
        <w:t>上海财经大学浙江学院学生毕业实习承诺书</w:t>
      </w:r>
    </w:p>
    <w:p>
      <w:pPr>
        <w:spacing w:before="312" w:beforeLines="100" w:line="360" w:lineRule="auto"/>
        <w:ind w:firstLine="480" w:firstLineChars="200"/>
        <w:rPr>
          <w:rFonts w:ascii="宋体" w:hAnsi="宋体"/>
          <w:sz w:val="24"/>
        </w:rPr>
      </w:pPr>
      <w:r>
        <w:rPr>
          <w:rFonts w:hint="eastAsia" w:ascii="宋体" w:hAnsi="宋体"/>
          <w:sz w:val="24"/>
        </w:rPr>
        <w:t>为贯彻落实学院安全管理有关规定，确保我们的生命财产安全，维护学院教育教学秩序，维护实习单位的工作管理秩序，进一步明确责任，特签订此承诺书：</w:t>
      </w:r>
    </w:p>
    <w:p>
      <w:pPr>
        <w:spacing w:line="360" w:lineRule="auto"/>
        <w:ind w:firstLine="480" w:firstLineChars="200"/>
        <w:rPr>
          <w:rFonts w:ascii="宋体" w:hAnsi="宋体"/>
          <w:sz w:val="24"/>
        </w:rPr>
      </w:pPr>
      <w:r>
        <w:rPr>
          <w:rFonts w:hint="eastAsia" w:ascii="宋体" w:hAnsi="宋体"/>
          <w:sz w:val="24"/>
        </w:rPr>
        <w:t>一、本人保证在实习期间，自觉遵守宪法和国家各项法律法规，遵守学院有关校外实习的规定，遵守实习单位相关制度，注意维护自身的合法权益。</w:t>
      </w:r>
    </w:p>
    <w:p>
      <w:pPr>
        <w:spacing w:line="360" w:lineRule="auto"/>
        <w:ind w:firstLine="480" w:firstLineChars="200"/>
        <w:rPr>
          <w:rFonts w:ascii="宋体" w:hAnsi="宋体"/>
          <w:sz w:val="24"/>
        </w:rPr>
      </w:pPr>
      <w:r>
        <w:rPr>
          <w:rFonts w:hint="eastAsia" w:ascii="宋体" w:hAnsi="宋体"/>
          <w:sz w:val="24"/>
        </w:rPr>
        <w:t>二、本人保证增强安全意识，提高安全防范能力，不擅自到没经过考察的单位，没有工商注册的企业实习，不盲目接受陌生人的用工信息和要求，不轻信各种用工启事。不从事非法传销等与大学生身份不符的工作，不盲目向用工单位缴纳报名费或押金。</w:t>
      </w:r>
    </w:p>
    <w:p>
      <w:pPr>
        <w:spacing w:line="360" w:lineRule="auto"/>
        <w:ind w:firstLine="480" w:firstLineChars="200"/>
        <w:rPr>
          <w:rFonts w:ascii="宋体" w:hAnsi="宋体"/>
          <w:sz w:val="24"/>
        </w:rPr>
      </w:pPr>
      <w:r>
        <w:rPr>
          <w:rFonts w:hint="eastAsia" w:ascii="宋体" w:hAnsi="宋体"/>
          <w:sz w:val="24"/>
        </w:rPr>
        <w:t>三、本人保证实习期间按所在单位的规定从事相应工作，不无故调换实习单位。严格遵守实习单位工作时间，履行单位请假制度，严格执行单位相关安全操作流程、保密协议等，妥善处理在实习单位的各方面关系，尊重实习单位领导，与实习单位同事团结协作，和谐相处。实习往返途中，注意交通、人身及安全。</w:t>
      </w:r>
    </w:p>
    <w:p>
      <w:pPr>
        <w:spacing w:line="360" w:lineRule="auto"/>
        <w:ind w:firstLine="480" w:firstLineChars="200"/>
        <w:rPr>
          <w:rFonts w:ascii="宋体" w:hAnsi="宋体"/>
          <w:sz w:val="24"/>
        </w:rPr>
      </w:pPr>
      <w:r>
        <w:rPr>
          <w:rFonts w:hint="eastAsia" w:ascii="宋体" w:hAnsi="宋体"/>
          <w:sz w:val="24"/>
        </w:rPr>
        <w:t>四、本人保证在实习期间的通讯渠道畅通，经常与家长、班主任和辅导员保持联系。</w:t>
      </w:r>
    </w:p>
    <w:p>
      <w:pPr>
        <w:spacing w:line="360" w:lineRule="auto"/>
        <w:ind w:firstLine="480" w:firstLineChars="200"/>
        <w:rPr>
          <w:rFonts w:ascii="宋体" w:hAnsi="宋体"/>
          <w:sz w:val="24"/>
        </w:rPr>
      </w:pPr>
      <w:r>
        <w:rPr>
          <w:rFonts w:hint="eastAsia" w:ascii="宋体" w:hAnsi="宋体"/>
          <w:sz w:val="24"/>
        </w:rPr>
        <w:t>五、本人保证毕业实习不影响正常的教育教学任务，按学校要求回校参加必要的学习和活动，完成学校要求的教学内容。</w:t>
      </w:r>
    </w:p>
    <w:p>
      <w:pPr>
        <w:spacing w:line="360" w:lineRule="auto"/>
        <w:ind w:firstLine="480" w:firstLineChars="200"/>
        <w:rPr>
          <w:rFonts w:ascii="宋体" w:hAnsi="宋体"/>
          <w:sz w:val="24"/>
        </w:rPr>
      </w:pPr>
      <w:r>
        <w:rPr>
          <w:rFonts w:hint="eastAsia" w:ascii="宋体" w:hAnsi="宋体"/>
          <w:sz w:val="24"/>
        </w:rPr>
        <w:t>六、本人承诺对实习期间的人身财产安全和因违反以上规定产生的后果负完全责任。</w:t>
      </w:r>
    </w:p>
    <w:p>
      <w:pPr>
        <w:spacing w:line="360" w:lineRule="auto"/>
        <w:ind w:firstLine="480" w:firstLineChars="200"/>
        <w:rPr>
          <w:rFonts w:ascii="宋体" w:hAnsi="宋体"/>
          <w:sz w:val="24"/>
        </w:rPr>
      </w:pP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 xml:space="preserve"> </w:t>
      </w:r>
    </w:p>
    <w:p>
      <w:pPr>
        <w:spacing w:line="360" w:lineRule="auto"/>
        <w:ind w:firstLine="480" w:firstLineChars="200"/>
        <w:jc w:val="right"/>
        <w:rPr>
          <w:rFonts w:ascii="宋体" w:hAnsi="宋体"/>
          <w:sz w:val="24"/>
        </w:rPr>
      </w:pPr>
      <w:r>
        <w:rPr>
          <w:rFonts w:hint="eastAsia" w:ascii="宋体" w:hAnsi="宋体"/>
          <w:sz w:val="24"/>
        </w:rPr>
        <w:t xml:space="preserve">                                 承诺人：_______________</w:t>
      </w:r>
    </w:p>
    <w:p>
      <w:pPr>
        <w:spacing w:line="360" w:lineRule="auto"/>
        <w:ind w:firstLine="480" w:firstLineChars="200"/>
        <w:jc w:val="right"/>
        <w:rPr>
          <w:rFonts w:ascii="宋体" w:hAnsi="宋体"/>
          <w:sz w:val="24"/>
        </w:rPr>
      </w:pPr>
      <w:r>
        <w:rPr>
          <w:rFonts w:hint="eastAsia" w:ascii="宋体" w:hAnsi="宋体"/>
          <w:sz w:val="24"/>
        </w:rPr>
        <w:t xml:space="preserve">                                 班  级：_______________</w:t>
      </w:r>
    </w:p>
    <w:p>
      <w:pPr>
        <w:spacing w:line="360" w:lineRule="auto"/>
        <w:ind w:firstLine="480" w:firstLineChars="200"/>
        <w:jc w:val="right"/>
        <w:rPr>
          <w:rFonts w:ascii="宋体" w:hAnsi="宋体"/>
          <w:sz w:val="24"/>
        </w:rPr>
      </w:pPr>
      <w:r>
        <w:rPr>
          <w:rFonts w:hint="eastAsia" w:ascii="宋体" w:hAnsi="宋体"/>
          <w:sz w:val="24"/>
        </w:rPr>
        <w:t>系（部）：______________</w:t>
      </w:r>
    </w:p>
    <w:p>
      <w:pPr>
        <w:spacing w:line="360" w:lineRule="auto"/>
        <w:ind w:firstLine="480" w:firstLineChars="200"/>
        <w:jc w:val="right"/>
        <w:rPr>
          <w:rFonts w:ascii="宋体" w:hAnsi="宋体"/>
          <w:sz w:val="24"/>
        </w:rPr>
      </w:pPr>
      <w:r>
        <w:rPr>
          <w:rFonts w:hint="eastAsia" w:ascii="宋体" w:hAnsi="宋体"/>
          <w:sz w:val="24"/>
        </w:rPr>
        <w:t xml:space="preserve">                                 日  期：_______________</w:t>
      </w:r>
    </w:p>
    <w:p>
      <w:pPr>
        <w:widowControl/>
        <w:jc w:val="left"/>
        <w:rPr>
          <w:rFonts w:hint="eastAsia" w:ascii="宋体" w:hAnsi="宋体" w:eastAsia="宋体"/>
          <w:sz w:val="24"/>
          <w:lang w:eastAsia="zh-CN"/>
        </w:rPr>
      </w:pPr>
      <w:bookmarkStart w:id="0" w:name="_GoBack"/>
      <w:bookmarkEnd w:id="0"/>
    </w:p>
    <w:sectPr>
      <w:footerReference r:id="rId3" w:type="default"/>
      <w:pgSz w:w="11906" w:h="16838"/>
      <w:pgMar w:top="1361" w:right="1587" w:bottom="1361" w:left="136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_GB2312">
    <w:altName w:val="Times New Roman"/>
    <w:panose1 w:val="00000000000000000000"/>
    <w:charset w:val="00"/>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3A"/>
    <w:rsid w:val="00014C48"/>
    <w:rsid w:val="000266B1"/>
    <w:rsid w:val="00026CC5"/>
    <w:rsid w:val="00051F22"/>
    <w:rsid w:val="000918B4"/>
    <w:rsid w:val="001350A9"/>
    <w:rsid w:val="001654C1"/>
    <w:rsid w:val="001A4884"/>
    <w:rsid w:val="001E076C"/>
    <w:rsid w:val="002C41C3"/>
    <w:rsid w:val="003027E5"/>
    <w:rsid w:val="00385551"/>
    <w:rsid w:val="003E0296"/>
    <w:rsid w:val="003F36B7"/>
    <w:rsid w:val="004A0631"/>
    <w:rsid w:val="004D189F"/>
    <w:rsid w:val="00504CDF"/>
    <w:rsid w:val="005379B8"/>
    <w:rsid w:val="005531D4"/>
    <w:rsid w:val="00694840"/>
    <w:rsid w:val="006A3D7A"/>
    <w:rsid w:val="006C069B"/>
    <w:rsid w:val="00770BFE"/>
    <w:rsid w:val="007F5104"/>
    <w:rsid w:val="008130A7"/>
    <w:rsid w:val="008420A5"/>
    <w:rsid w:val="00874348"/>
    <w:rsid w:val="009034EE"/>
    <w:rsid w:val="00903CBA"/>
    <w:rsid w:val="0097434B"/>
    <w:rsid w:val="00A26E06"/>
    <w:rsid w:val="00A36323"/>
    <w:rsid w:val="00A672C6"/>
    <w:rsid w:val="00AE3380"/>
    <w:rsid w:val="00AF173A"/>
    <w:rsid w:val="00B73D96"/>
    <w:rsid w:val="00B815E4"/>
    <w:rsid w:val="00BA4115"/>
    <w:rsid w:val="00BC7183"/>
    <w:rsid w:val="00C04FCA"/>
    <w:rsid w:val="00C22E8C"/>
    <w:rsid w:val="00CB4F8E"/>
    <w:rsid w:val="00CB7E16"/>
    <w:rsid w:val="00D93A6E"/>
    <w:rsid w:val="00DE50DC"/>
    <w:rsid w:val="00E22AA0"/>
    <w:rsid w:val="00ED45E0"/>
    <w:rsid w:val="00F2568A"/>
    <w:rsid w:val="00F5496A"/>
    <w:rsid w:val="00FC625F"/>
    <w:rsid w:val="02027DB9"/>
    <w:rsid w:val="0AFD0E25"/>
    <w:rsid w:val="0CF80331"/>
    <w:rsid w:val="0EE1440F"/>
    <w:rsid w:val="13142F0C"/>
    <w:rsid w:val="14252F77"/>
    <w:rsid w:val="19723C3F"/>
    <w:rsid w:val="1D327D91"/>
    <w:rsid w:val="277966D9"/>
    <w:rsid w:val="29EF307B"/>
    <w:rsid w:val="2A053A3F"/>
    <w:rsid w:val="2BAB0E52"/>
    <w:rsid w:val="2E852ACB"/>
    <w:rsid w:val="2EC273B8"/>
    <w:rsid w:val="337B789C"/>
    <w:rsid w:val="34D2441F"/>
    <w:rsid w:val="36A57E87"/>
    <w:rsid w:val="374534D2"/>
    <w:rsid w:val="3D47239C"/>
    <w:rsid w:val="3D54039D"/>
    <w:rsid w:val="403F07F7"/>
    <w:rsid w:val="40AE0030"/>
    <w:rsid w:val="40FD3177"/>
    <w:rsid w:val="43C01B35"/>
    <w:rsid w:val="44131536"/>
    <w:rsid w:val="4A34601D"/>
    <w:rsid w:val="4C0D3A62"/>
    <w:rsid w:val="54DA13A2"/>
    <w:rsid w:val="5CF87448"/>
    <w:rsid w:val="5DF21C07"/>
    <w:rsid w:val="64027C26"/>
    <w:rsid w:val="660F4859"/>
    <w:rsid w:val="66B102D7"/>
    <w:rsid w:val="69FD6A3C"/>
    <w:rsid w:val="6C4308CA"/>
    <w:rsid w:val="710C24B4"/>
    <w:rsid w:val="74093554"/>
    <w:rsid w:val="741854F8"/>
    <w:rsid w:val="7F276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paragraph" w:customStyle="1" w:styleId="8">
    <w:name w:val="列出段落1"/>
    <w:basedOn w:val="1"/>
    <w:qFormat/>
    <w:uiPriority w:val="34"/>
    <w:pPr>
      <w:ind w:firstLine="420" w:firstLineChars="200"/>
    </w:pPr>
  </w:style>
  <w:style w:type="character" w:customStyle="1" w:styleId="9">
    <w:name w:val="页眉 Char"/>
    <w:basedOn w:val="5"/>
    <w:link w:val="4"/>
    <w:qFormat/>
    <w:uiPriority w:val="99"/>
    <w:rPr>
      <w:rFonts w:ascii="Times New Roman" w:hAnsi="Times New Roman" w:eastAsia="宋体" w:cs="Times New Roman"/>
      <w:sz w:val="18"/>
      <w:szCs w:val="18"/>
    </w:rPr>
  </w:style>
  <w:style w:type="character" w:customStyle="1" w:styleId="10">
    <w:name w:val="页脚 Char"/>
    <w:basedOn w:val="5"/>
    <w:link w:val="3"/>
    <w:qFormat/>
    <w:uiPriority w:val="99"/>
    <w:rPr>
      <w:rFonts w:ascii="Times New Roman" w:hAnsi="Times New Roman" w:eastAsia="宋体" w:cs="Times New Roman"/>
      <w:sz w:val="18"/>
      <w:szCs w:val="18"/>
    </w:rPr>
  </w:style>
  <w:style w:type="character" w:customStyle="1" w:styleId="11">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2152</Words>
  <Characters>2435</Characters>
  <Lines>60</Lines>
  <Paragraphs>33</Paragraphs>
  <ScaleCrop>false</ScaleCrop>
  <LinksUpToDate>false</LinksUpToDate>
  <CharactersWithSpaces>3137</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2016-12-26T01:32:00Z</dcterms:created>
  <dc:creator>朱漪漪</dc:creator>
  <cp:lastModifiedBy>叶子1410506382</cp:lastModifiedBy>
  <cp:lastPrinted>2017-12-18T05:51:00Z</cp:lastPrinted>
  <dcterms:modified xsi:type="dcterms:W3CDTF">2017-12-18T08:12:46Z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