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6" w:rsidRDefault="00054C56" w:rsidP="00054C56">
      <w:pPr>
        <w:spacing w:line="52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实验室借用</w:t>
      </w:r>
      <w:r w:rsidR="00783025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校内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申请表</w:t>
      </w:r>
    </w:p>
    <w:p w:rsidR="00054C56" w:rsidRPr="00CA4C20" w:rsidRDefault="00054C56" w:rsidP="00054C56">
      <w:pPr>
        <w:spacing w:line="520" w:lineRule="exact"/>
        <w:jc w:val="left"/>
        <w:rPr>
          <w:rFonts w:cs="宋体"/>
          <w:bCs/>
          <w:color w:val="000000"/>
          <w:kern w:val="0"/>
          <w:szCs w:val="21"/>
        </w:rPr>
      </w:pPr>
      <w:r w:rsidRPr="00CA4C20">
        <w:rPr>
          <w:rFonts w:cs="宋体" w:hint="eastAsia"/>
          <w:bCs/>
          <w:color w:val="000000"/>
          <w:kern w:val="0"/>
          <w:szCs w:val="21"/>
        </w:rPr>
        <w:t>系（部）</w:t>
      </w:r>
      <w:r>
        <w:rPr>
          <w:rFonts w:cs="宋体" w:hint="eastAsia"/>
          <w:bCs/>
          <w:color w:val="000000"/>
          <w:kern w:val="0"/>
          <w:szCs w:val="21"/>
        </w:rPr>
        <w:t>：</w:t>
      </w:r>
      <w:r w:rsidRPr="00CA4C20">
        <w:rPr>
          <w:rFonts w:cs="宋体" w:hint="eastAsia"/>
          <w:bCs/>
          <w:color w:val="000000"/>
          <w:kern w:val="0"/>
          <w:szCs w:val="21"/>
          <w:u w:val="single"/>
        </w:rPr>
        <w:t xml:space="preserve">                      </w:t>
      </w:r>
      <w:r>
        <w:rPr>
          <w:rFonts w:cs="宋体" w:hint="eastAsia"/>
          <w:bCs/>
          <w:color w:val="000000"/>
          <w:kern w:val="0"/>
          <w:szCs w:val="21"/>
        </w:rPr>
        <w:t>（盖章）</w:t>
      </w:r>
    </w:p>
    <w:tbl>
      <w:tblPr>
        <w:tblW w:w="9211" w:type="dxa"/>
        <w:jc w:val="center"/>
        <w:tblBorders>
          <w:top w:val="single" w:sz="6" w:space="0" w:color="006CB2"/>
          <w:left w:val="single" w:sz="6" w:space="0" w:color="006CB2"/>
          <w:bottom w:val="single" w:sz="6" w:space="0" w:color="006CB2"/>
          <w:right w:val="single" w:sz="6" w:space="0" w:color="006CB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8"/>
        <w:gridCol w:w="1242"/>
        <w:gridCol w:w="2445"/>
        <w:gridCol w:w="1559"/>
        <w:gridCol w:w="2507"/>
      </w:tblGrid>
      <w:tr w:rsidR="00054C56" w:rsidTr="00476E5F">
        <w:trPr>
          <w:trHeight w:val="64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B12568" w:rsidRDefault="00054C56" w:rsidP="006A6418">
            <w:pPr>
              <w:widowControl/>
              <w:spacing w:line="52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B12568">
              <w:rPr>
                <w:rFonts w:ascii="宋体" w:hAnsi="宋体" w:cs="黑体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70E6F">
              <w:rPr>
                <w:rFonts w:ascii="宋体" w:hAnsi="宋体" w:cs="黑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0E6F">
              <w:rPr>
                <w:rFonts w:ascii="宋体" w:hAnsi="宋体" w:cs="黑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4C56" w:rsidTr="00100671">
        <w:trPr>
          <w:trHeight w:val="636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B12568" w:rsidRDefault="00054C56" w:rsidP="006A6418">
            <w:pPr>
              <w:widowControl/>
              <w:spacing w:line="52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B12568">
              <w:rPr>
                <w:rFonts w:ascii="宋体" w:hAnsi="宋体" w:cs="黑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70E6F">
              <w:rPr>
                <w:rFonts w:ascii="宋体" w:hAnsi="宋体" w:cs="黑体" w:hint="eastAsia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C56" w:rsidRPr="00170E6F" w:rsidRDefault="00054C56" w:rsidP="0010067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0E6F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4C56" w:rsidTr="00476E5F">
        <w:trPr>
          <w:trHeight w:val="643"/>
          <w:jc w:val="center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B12568" w:rsidRDefault="00054C56" w:rsidP="006A6418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70E6F" w:rsidRDefault="00054C56" w:rsidP="006A6418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70E6F">
              <w:rPr>
                <w:rFonts w:cs="宋体" w:hint="eastAsia"/>
                <w:color w:val="000000"/>
                <w:kern w:val="0"/>
                <w:szCs w:val="21"/>
              </w:rPr>
              <w:t>使用期限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102949" w:rsidRDefault="00CE69C2" w:rsidP="00CE69C2">
            <w:pPr>
              <w:widowControl/>
              <w:spacing w:line="520" w:lineRule="exac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="007561D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054C56" w:rsidRP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月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054C56" w:rsidRP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  <w:r w:rsidR="00102949" w:rsidRP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102949" w:rsidRP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</w:t>
            </w:r>
            <w:r w:rsidR="00054C56" w:rsidRP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—     月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054C56" w:rsidRP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  <w:r w:rsid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10294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</w:t>
            </w:r>
          </w:p>
        </w:tc>
      </w:tr>
      <w:tr w:rsidR="00CE69C2" w:rsidTr="005E6252">
        <w:trPr>
          <w:trHeight w:val="1010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C2" w:rsidRPr="00B12568" w:rsidRDefault="00CE69C2" w:rsidP="00057865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12568">
              <w:rPr>
                <w:rFonts w:cs="宋体" w:hint="eastAsia"/>
                <w:color w:val="000000"/>
                <w:kern w:val="0"/>
                <w:szCs w:val="21"/>
              </w:rPr>
              <w:t>使用要求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C2" w:rsidRPr="00170E6F" w:rsidRDefault="00CE69C2" w:rsidP="00CE69C2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拟借实验室名称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C2" w:rsidRPr="00170E6F" w:rsidRDefault="00CE69C2" w:rsidP="006A6418">
            <w:pPr>
              <w:widowControl/>
              <w:spacing w:line="5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476E5F" w:rsidTr="00100671">
        <w:trPr>
          <w:trHeight w:val="1652"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5F" w:rsidRPr="00B12568" w:rsidRDefault="00476E5F" w:rsidP="00057865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671" w:rsidRDefault="00100671" w:rsidP="00100671">
            <w:pPr>
              <w:widowControl/>
              <w:spacing w:line="520" w:lineRule="exact"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  <w:p w:rsidR="00476E5F" w:rsidRDefault="00476E5F" w:rsidP="00100671">
            <w:pPr>
              <w:widowControl/>
              <w:spacing w:line="520" w:lineRule="exact"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环境要求</w:t>
            </w:r>
          </w:p>
          <w:p w:rsidR="00100671" w:rsidRPr="00170E6F" w:rsidRDefault="00100671" w:rsidP="00100671">
            <w:pPr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5F" w:rsidRPr="00170E6F" w:rsidRDefault="00476E5F" w:rsidP="006A6418">
            <w:pPr>
              <w:widowControl/>
              <w:spacing w:line="5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83025" w:rsidTr="00057865">
        <w:trPr>
          <w:trHeight w:val="62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025" w:rsidRPr="00B12568" w:rsidRDefault="00783025" w:rsidP="006A6418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025" w:rsidRPr="00B12568" w:rsidRDefault="00783025" w:rsidP="00CE69C2">
            <w:pPr>
              <w:widowControl/>
              <w:ind w:firstLineChars="200" w:firstLine="420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B12568">
              <w:rPr>
                <w:rFonts w:ascii="宋体" w:hAnsi="宋体" w:cs="黑体" w:hint="eastAsia"/>
                <w:color w:val="000000"/>
                <w:kern w:val="0"/>
                <w:szCs w:val="21"/>
              </w:rPr>
              <w:t>1.严格遵守实验室关于使用软硬件、数据库等有关设备的规</w:t>
            </w: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定，严格按照申请时的使用目的和范围进行应用，否则将承担相应责任；</w:t>
            </w:r>
          </w:p>
          <w:p w:rsidR="00783025" w:rsidRPr="00B12568" w:rsidRDefault="00783025" w:rsidP="00CE69C2">
            <w:pPr>
              <w:widowControl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B12568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  2.遵守学院治安管理规定，确保安全</w:t>
            </w: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使用。若因申请人管理和使用不当造成安全事故，申请人自行承担责任；</w:t>
            </w:r>
          </w:p>
          <w:p w:rsidR="00783025" w:rsidRPr="00B12568" w:rsidRDefault="00783025" w:rsidP="00CE69C2">
            <w:pPr>
              <w:widowControl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B12568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  3.遵守学院资产管理规定，损坏设备设施按规定赔偿。</w:t>
            </w:r>
          </w:p>
          <w:p w:rsidR="00783025" w:rsidRPr="00595254" w:rsidRDefault="00783025" w:rsidP="00CE69C2">
            <w:pPr>
              <w:widowControl/>
              <w:spacing w:line="276" w:lineRule="auto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  </w:t>
            </w:r>
            <w:r w:rsidRPr="00850E94">
              <w:rPr>
                <w:rFonts w:ascii="宋体" w:hAnsi="宋体" w:cs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 xml:space="preserve">                          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</w:rPr>
              <w:t>申请人(签名)：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黑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</w:t>
            </w:r>
          </w:p>
          <w:p w:rsidR="00783025" w:rsidRPr="00170E6F" w:rsidRDefault="00783025" w:rsidP="00CE69C2">
            <w:pPr>
              <w:widowControl/>
              <w:spacing w:line="276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         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   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</w:rPr>
              <w:t>日</w:t>
            </w:r>
            <w:r w:rsidR="00CE69C2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  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</w:rPr>
              <w:t>期：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黑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595254">
              <w:rPr>
                <w:rFonts w:ascii="宋体" w:hAnsi="宋体" w:cs="黑体" w:hint="eastAsia"/>
                <w:color w:val="000000"/>
                <w:kern w:val="0"/>
                <w:szCs w:val="21"/>
                <w:u w:val="single"/>
              </w:rPr>
              <w:t xml:space="preserve"> </w:t>
            </w:r>
          </w:p>
        </w:tc>
      </w:tr>
      <w:tr w:rsidR="00054C56" w:rsidTr="006A6418">
        <w:trPr>
          <w:trHeight w:val="93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Pr="00B12568" w:rsidRDefault="00054C56" w:rsidP="006A6418">
            <w:pPr>
              <w:widowControl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12568">
              <w:rPr>
                <w:rFonts w:cs="宋体" w:hint="eastAsia"/>
                <w:color w:val="000000"/>
                <w:kern w:val="0"/>
                <w:szCs w:val="21"/>
              </w:rPr>
              <w:t>系（部）负责人审核意见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Default="00054C56" w:rsidP="006A6418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  <w:p w:rsidR="00054C56" w:rsidRPr="00102949" w:rsidRDefault="00054C56" w:rsidP="006A6418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  <w:p w:rsidR="00054C56" w:rsidRPr="000A16D8" w:rsidRDefault="00054C56" w:rsidP="006A6418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 w:rsidR="00CE69C2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0A16D8">
              <w:rPr>
                <w:rFonts w:cs="宋体" w:hint="eastAsia"/>
                <w:color w:val="000000"/>
                <w:kern w:val="0"/>
                <w:szCs w:val="21"/>
              </w:rPr>
              <w:t>系（部）负责人（签名）：</w:t>
            </w:r>
            <w:r w:rsidRPr="000A16D8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  <w:p w:rsidR="00054C56" w:rsidRDefault="00054C56" w:rsidP="006A6418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 w:rsidR="00CE69C2">
              <w:rPr>
                <w:rFonts w:cs="宋体" w:hint="eastAsia"/>
                <w:color w:val="000000"/>
                <w:kern w:val="0"/>
                <w:szCs w:val="21"/>
              </w:rPr>
              <w:t xml:space="preserve">   </w:t>
            </w:r>
            <w:r w:rsidR="007561D4">
              <w:rPr>
                <w:rFonts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CE69C2">
              <w:rPr>
                <w:rFonts w:cs="宋体" w:hint="eastAsia"/>
                <w:color w:val="000000"/>
                <w:kern w:val="0"/>
                <w:szCs w:val="21"/>
              </w:rPr>
              <w:t xml:space="preserve"> </w:t>
            </w:r>
            <w:r w:rsidRPr="000A16D8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  <w:r w:rsidR="00CE69C2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0A16D8">
              <w:rPr>
                <w:rFonts w:cs="宋体" w:hint="eastAsia"/>
                <w:color w:val="000000"/>
                <w:kern w:val="0"/>
                <w:szCs w:val="21"/>
              </w:rPr>
              <w:t>期：</w:t>
            </w:r>
            <w:r w:rsidRPr="000A16D8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</w:tc>
      </w:tr>
      <w:tr w:rsidR="00054C56" w:rsidTr="006A6418">
        <w:trPr>
          <w:trHeight w:val="211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Default="00783025" w:rsidP="006A6418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实践教学中心</w:t>
            </w:r>
          </w:p>
          <w:p w:rsidR="00783025" w:rsidRPr="00B12568" w:rsidRDefault="00783025" w:rsidP="006A6418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Default="00054C56" w:rsidP="006A6418">
            <w:pPr>
              <w:widowControl/>
              <w:spacing w:line="5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054C56" w:rsidRDefault="00054C56" w:rsidP="006A6418">
            <w:pPr>
              <w:widowControl/>
              <w:spacing w:line="5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054C56" w:rsidRPr="000A16D8" w:rsidRDefault="00054C56" w:rsidP="006A6418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 w:rsidR="007561D4"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  <w:r w:rsidR="00783025">
              <w:rPr>
                <w:rFonts w:cs="宋体" w:hint="eastAsia"/>
                <w:color w:val="000000"/>
                <w:kern w:val="0"/>
                <w:szCs w:val="21"/>
              </w:rPr>
              <w:t>负责人</w:t>
            </w:r>
            <w:r w:rsidRPr="000A16D8">
              <w:rPr>
                <w:rFonts w:cs="宋体" w:hint="eastAsia"/>
                <w:color w:val="000000"/>
                <w:kern w:val="0"/>
                <w:szCs w:val="21"/>
              </w:rPr>
              <w:t>（签名）：</w:t>
            </w:r>
            <w:r w:rsidRPr="000A16D8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A16D8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</w:p>
          <w:p w:rsidR="00054C56" w:rsidRDefault="00054C56" w:rsidP="006A6418">
            <w:pPr>
              <w:widowControl/>
              <w:spacing w:line="5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 w:rsidR="007561D4">
              <w:rPr>
                <w:rFonts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0A16D8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  <w:r w:rsidR="00CE69C2">
              <w:rPr>
                <w:rFonts w:cs="宋体" w:hint="eastAsia"/>
                <w:color w:val="000000"/>
                <w:kern w:val="0"/>
                <w:szCs w:val="21"/>
              </w:rPr>
              <w:t xml:space="preserve">   </w:t>
            </w:r>
            <w:r w:rsidRPr="000A16D8">
              <w:rPr>
                <w:rFonts w:cs="宋体" w:hint="eastAsia"/>
                <w:color w:val="000000"/>
                <w:kern w:val="0"/>
                <w:szCs w:val="21"/>
              </w:rPr>
              <w:t>期：</w:t>
            </w:r>
            <w:r w:rsidRPr="000A16D8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A16D8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</w:p>
        </w:tc>
      </w:tr>
      <w:tr w:rsidR="00054C56" w:rsidTr="006A6418">
        <w:trPr>
          <w:trHeight w:val="39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Default="00054C56" w:rsidP="006A6418"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56" w:rsidRDefault="00054C56" w:rsidP="006A6418">
            <w:pPr>
              <w:widowControl/>
              <w:spacing w:line="5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:rsidR="00783025" w:rsidRDefault="00054C56" w:rsidP="00054C56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</w:t>
      </w:r>
    </w:p>
    <w:p w:rsidR="00102949" w:rsidRPr="00057865" w:rsidRDefault="00783025" w:rsidP="00057865">
      <w:pPr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             </w:t>
      </w:r>
      <w:r w:rsidR="00CE69C2">
        <w:rPr>
          <w:rFonts w:ascii="宋体" w:hAnsi="宋体" w:hint="eastAsia"/>
          <w:color w:val="000000"/>
          <w:szCs w:val="21"/>
        </w:rPr>
        <w:t xml:space="preserve">                    </w:t>
      </w:r>
      <w:r w:rsidR="00054C56" w:rsidRPr="004076E6">
        <w:rPr>
          <w:rFonts w:ascii="宋体" w:hAnsi="宋体" w:hint="eastAsia"/>
          <w:color w:val="000000"/>
          <w:szCs w:val="21"/>
        </w:rPr>
        <w:t xml:space="preserve"> </w:t>
      </w:r>
      <w:r w:rsidR="00054C56">
        <w:rPr>
          <w:rFonts w:ascii="宋体" w:hAnsi="宋体" w:hint="eastAsia"/>
          <w:color w:val="000000"/>
          <w:szCs w:val="21"/>
        </w:rPr>
        <w:t>填表日期</w:t>
      </w:r>
      <w:r w:rsidR="00054C56" w:rsidRPr="004076E6">
        <w:rPr>
          <w:rFonts w:ascii="宋体" w:hAnsi="宋体" w:hint="eastAsia"/>
          <w:color w:val="000000"/>
          <w:szCs w:val="21"/>
        </w:rPr>
        <w:t>：</w:t>
      </w:r>
      <w:r w:rsidR="00054C56" w:rsidRPr="004076E6">
        <w:rPr>
          <w:rFonts w:ascii="宋体" w:hAnsi="宋体" w:hint="eastAsia"/>
          <w:color w:val="000000"/>
          <w:szCs w:val="21"/>
          <w:u w:val="single"/>
        </w:rPr>
        <w:t xml:space="preserve">          </w:t>
      </w:r>
      <w:r w:rsidR="00476E5F">
        <w:rPr>
          <w:rFonts w:ascii="宋体" w:hAnsi="宋体" w:hint="eastAsia"/>
          <w:color w:val="000000"/>
          <w:szCs w:val="21"/>
          <w:u w:val="single"/>
        </w:rPr>
        <w:t xml:space="preserve">    </w:t>
      </w:r>
      <w:r w:rsidR="00054C56" w:rsidRPr="004076E6">
        <w:rPr>
          <w:rFonts w:ascii="宋体" w:hAnsi="宋体" w:hint="eastAsia"/>
          <w:color w:val="000000"/>
          <w:szCs w:val="21"/>
          <w:u w:val="single"/>
        </w:rPr>
        <w:t xml:space="preserve">    </w:t>
      </w:r>
    </w:p>
    <w:sectPr w:rsidR="00102949" w:rsidRPr="00057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12" w:rsidRDefault="00B70B12" w:rsidP="00054C56">
      <w:r>
        <w:separator/>
      </w:r>
    </w:p>
  </w:endnote>
  <w:endnote w:type="continuationSeparator" w:id="0">
    <w:p w:rsidR="00B70B12" w:rsidRDefault="00B70B12" w:rsidP="0005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12" w:rsidRDefault="00B70B12" w:rsidP="00054C56">
      <w:r>
        <w:separator/>
      </w:r>
    </w:p>
  </w:footnote>
  <w:footnote w:type="continuationSeparator" w:id="0">
    <w:p w:rsidR="00B70B12" w:rsidRDefault="00B70B12" w:rsidP="0005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4C"/>
    <w:rsid w:val="0001664C"/>
    <w:rsid w:val="00054C56"/>
    <w:rsid w:val="00057865"/>
    <w:rsid w:val="00100671"/>
    <w:rsid w:val="00102949"/>
    <w:rsid w:val="00263674"/>
    <w:rsid w:val="002733E0"/>
    <w:rsid w:val="002865DE"/>
    <w:rsid w:val="00476E5F"/>
    <w:rsid w:val="0055368C"/>
    <w:rsid w:val="007561D4"/>
    <w:rsid w:val="00782D4E"/>
    <w:rsid w:val="00783025"/>
    <w:rsid w:val="008D489C"/>
    <w:rsid w:val="00B70B12"/>
    <w:rsid w:val="00C9276D"/>
    <w:rsid w:val="00CE69C2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C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王英</cp:lastModifiedBy>
  <cp:revision>9</cp:revision>
  <cp:lastPrinted>2019-03-12T02:34:00Z</cp:lastPrinted>
  <dcterms:created xsi:type="dcterms:W3CDTF">2019-03-11T10:05:00Z</dcterms:created>
  <dcterms:modified xsi:type="dcterms:W3CDTF">2019-03-13T06:30:00Z</dcterms:modified>
</cp:coreProperties>
</file>